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B6541C" w:rsidR="0061148E" w:rsidRPr="009231D2" w:rsidRDefault="002D58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4CF4" w:rsidR="0061148E" w:rsidRPr="009231D2" w:rsidRDefault="002D58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6A974" w:rsidR="00B87ED3" w:rsidRPr="00944D28" w:rsidRDefault="002D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24337" w:rsidR="00B87ED3" w:rsidRPr="00944D28" w:rsidRDefault="002D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4AAD3" w:rsidR="00B87ED3" w:rsidRPr="00944D28" w:rsidRDefault="002D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040FF" w:rsidR="00B87ED3" w:rsidRPr="00944D28" w:rsidRDefault="002D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6643C" w:rsidR="00B87ED3" w:rsidRPr="00944D28" w:rsidRDefault="002D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B4559" w:rsidR="00B87ED3" w:rsidRPr="00944D28" w:rsidRDefault="002D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CD9C0" w:rsidR="00B87ED3" w:rsidRPr="00944D28" w:rsidRDefault="002D5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12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48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E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C3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9B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33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7612D" w:rsidR="00B87ED3" w:rsidRPr="00944D28" w:rsidRDefault="002D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8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D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C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D310E" w:rsidR="00B87ED3" w:rsidRPr="00944D28" w:rsidRDefault="002D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1C169" w:rsidR="00B87ED3" w:rsidRPr="00944D28" w:rsidRDefault="002D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8B7F6" w:rsidR="00B87ED3" w:rsidRPr="00944D28" w:rsidRDefault="002D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16099" w:rsidR="00B87ED3" w:rsidRPr="00944D28" w:rsidRDefault="002D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FD2B3" w:rsidR="00B87ED3" w:rsidRPr="00944D28" w:rsidRDefault="002D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54036" w:rsidR="00B87ED3" w:rsidRPr="00944D28" w:rsidRDefault="002D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982D5" w:rsidR="00B87ED3" w:rsidRPr="00944D28" w:rsidRDefault="002D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5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2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D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00B58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8FED7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9CD1C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7344B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2B754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6E237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116D5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599A0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007252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6CABA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E8952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1E53C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9535D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432F3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C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CD6A9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1AE45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264EA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C5934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3B57F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61543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CF82A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4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6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6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797276" w:rsidR="00B87ED3" w:rsidRPr="00944D28" w:rsidRDefault="002D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9FD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CD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F58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23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64C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3D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9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C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A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5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6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6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F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58B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