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4DDD3B" w:rsidR="0061148E" w:rsidRPr="009231D2" w:rsidRDefault="00284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90C2" w:rsidR="0061148E" w:rsidRPr="009231D2" w:rsidRDefault="00284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D87D4" w:rsidR="00B87ED3" w:rsidRPr="00944D28" w:rsidRDefault="002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FAA09A" w:rsidR="00B87ED3" w:rsidRPr="00944D28" w:rsidRDefault="002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B20D8" w:rsidR="00B87ED3" w:rsidRPr="00944D28" w:rsidRDefault="002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1743B" w:rsidR="00B87ED3" w:rsidRPr="00944D28" w:rsidRDefault="002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D58BD5" w:rsidR="00B87ED3" w:rsidRPr="00944D28" w:rsidRDefault="002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C6CA9" w:rsidR="00B87ED3" w:rsidRPr="00944D28" w:rsidRDefault="002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376EB8" w:rsidR="00B87ED3" w:rsidRPr="00944D28" w:rsidRDefault="00284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D5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DD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F8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FB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56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B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E22F0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03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7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E6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6A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8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6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F0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3C07F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036393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DEBB6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4BCFC8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BC5D6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992DF5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8F7CD" w:rsidR="00B87ED3" w:rsidRPr="00944D28" w:rsidRDefault="00284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C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F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636F12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B77D7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48AA4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47EA7F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CF339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98E25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894AF5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1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B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E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98E039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77E497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79C93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054EA3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CBC34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9C061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EFD6E6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6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33FAD9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E22E72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EFC56B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2BC15F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C37A86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B73B40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92D87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4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F52AE5" w:rsidR="00B87ED3" w:rsidRPr="00944D28" w:rsidRDefault="00284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DE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969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98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F4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44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F7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B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1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8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E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C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F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4035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2022-10-20T21:59:00.0000000Z</dcterms:modified>
</coreProperties>
</file>