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DB7D5" w:rsidR="0061148E" w:rsidRPr="009231D2" w:rsidRDefault="000B0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6A99" w:rsidR="0061148E" w:rsidRPr="009231D2" w:rsidRDefault="000B0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9900C" w:rsidR="00B87ED3" w:rsidRPr="00944D28" w:rsidRDefault="000B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1BA64" w:rsidR="00B87ED3" w:rsidRPr="00944D28" w:rsidRDefault="000B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5F8B3" w:rsidR="00B87ED3" w:rsidRPr="00944D28" w:rsidRDefault="000B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672AC" w:rsidR="00B87ED3" w:rsidRPr="00944D28" w:rsidRDefault="000B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6846A" w:rsidR="00B87ED3" w:rsidRPr="00944D28" w:rsidRDefault="000B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A5420" w:rsidR="00B87ED3" w:rsidRPr="00944D28" w:rsidRDefault="000B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C9B6C" w:rsidR="00B87ED3" w:rsidRPr="00944D28" w:rsidRDefault="000B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A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AB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1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34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E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1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09CC0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A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8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D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C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5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FC6A4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23BC9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4E2F3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21B11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231A0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77885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74FB1" w:rsidR="00B87ED3" w:rsidRPr="00944D28" w:rsidRDefault="000B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5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9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90C34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A85F8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A7ECA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472FA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45050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43CF0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97DD2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D0B18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ED992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03EAA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C878D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0D9D3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AA292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D683A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1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4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FB174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2725F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9F7AA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8F5AA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DFD3A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11AEC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8A6DD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E4D7DB" w:rsidR="00B87ED3" w:rsidRPr="00944D28" w:rsidRDefault="000B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1C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7E8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9A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AA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A9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DCE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9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4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2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