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93915F" w:rsidR="0061148E" w:rsidRPr="009231D2" w:rsidRDefault="000F2C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0BB9C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3797B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A0A6C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DC774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A0C22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5EA36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BA09BB" w:rsidR="00B87ED3" w:rsidRPr="00944D28" w:rsidRDefault="000F2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141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D4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81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7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D3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C6A85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E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F3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4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9598C6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9FE517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A84B30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B024B2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90E3F4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3DED5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BADE4F" w:rsidR="00B87ED3" w:rsidRPr="00944D28" w:rsidRDefault="000F2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5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1C048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BB28D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A146B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B96E1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6EB8E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A6CB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844A3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D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8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FC44F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8CB74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C8A6D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8BE2E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348D9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5DB6BA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4BA69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1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0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6E306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05E3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156F9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F6A631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E93E3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23A020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73CE2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66D21C" w:rsidR="00B87ED3" w:rsidRPr="00944D28" w:rsidRDefault="000F2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8AC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2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10B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63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68E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E0C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7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A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8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D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F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9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CB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