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5DBA1" w:rsidR="0061148E" w:rsidRPr="0035681E" w:rsidRDefault="00724C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8205" w:rsidR="0061148E" w:rsidRPr="0035681E" w:rsidRDefault="00724C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ABE34" w:rsidR="00CD0676" w:rsidRPr="00944D28" w:rsidRDefault="00724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DCD65" w:rsidR="00CD0676" w:rsidRPr="00944D28" w:rsidRDefault="00724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2BA3B" w:rsidR="00CD0676" w:rsidRPr="00944D28" w:rsidRDefault="00724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A5B71" w:rsidR="00CD0676" w:rsidRPr="00944D28" w:rsidRDefault="00724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A8A82" w:rsidR="00CD0676" w:rsidRPr="00944D28" w:rsidRDefault="00724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F8565" w:rsidR="00CD0676" w:rsidRPr="00944D28" w:rsidRDefault="00724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5AB9E" w:rsidR="00CD0676" w:rsidRPr="00944D28" w:rsidRDefault="00724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C85A1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5565E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8E71E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3CC45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9C86E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B5240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B0B29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F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F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7D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17B83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2706B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B28BA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DCA6F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78C47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33232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D6AFB" w:rsidR="00B87ED3" w:rsidRPr="00944D28" w:rsidRDefault="0072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6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B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9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C33C0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42727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9AE10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04E13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9E148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139A7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52D5D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A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7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0B88D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D4B23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5DDD7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E682E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F1C05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8BFEE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04278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4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8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C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F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2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2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882D3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302C1" w:rsidR="00B87ED3" w:rsidRPr="00944D28" w:rsidRDefault="0072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9F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BE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1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7B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F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9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8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2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C1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2022-10-16T11:17:00.0000000Z</dcterms:modified>
</coreProperties>
</file>