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5D32" w:rsidR="0061148E" w:rsidRPr="0035681E" w:rsidRDefault="00063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C3C1" w:rsidR="0061148E" w:rsidRPr="0035681E" w:rsidRDefault="00063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D0AC3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E068E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A56A6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1B668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4DA4C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63E31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D324A" w:rsidR="00CD0676" w:rsidRPr="00944D28" w:rsidRDefault="00063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E59D7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64E68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CDE55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B3B55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8EF47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67E36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40463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4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92C9D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4B5E5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9BDC9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2FAB5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0368D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6BA1D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AA58F" w:rsidR="00B87ED3" w:rsidRPr="00944D28" w:rsidRDefault="0006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31F01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75301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D54FE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5E3CC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EF62A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F1CD5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82A80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DC8C81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62A77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4EBFE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25D81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937C1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BE037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7C483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1E60" w:rsidR="00B87ED3" w:rsidRPr="00944D28" w:rsidRDefault="0006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E1B9" w:rsidR="00B87ED3" w:rsidRPr="00944D28" w:rsidRDefault="0006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97935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5F40E" w:rsidR="00B87ED3" w:rsidRPr="00944D28" w:rsidRDefault="0006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A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D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0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3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F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9C7A" w:rsidR="00B87ED3" w:rsidRPr="00944D28" w:rsidRDefault="0006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3302" w:rsidR="00B87ED3" w:rsidRPr="00944D28" w:rsidRDefault="0006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0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2022-10-16T13:26:00.0000000Z</dcterms:modified>
</coreProperties>
</file>