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5D32" w:rsidR="0061148E" w:rsidRPr="0035681E" w:rsidRDefault="00063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C3C1" w:rsidR="0061148E" w:rsidRPr="0035681E" w:rsidRDefault="00063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D0AC3" w:rsidR="00CD0676" w:rsidRPr="00944D28" w:rsidRDefault="0006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E068E" w:rsidR="00CD0676" w:rsidRPr="00944D28" w:rsidRDefault="0006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4A56A6" w:rsidR="00CD0676" w:rsidRPr="00944D28" w:rsidRDefault="0006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1B668" w:rsidR="00CD0676" w:rsidRPr="00944D28" w:rsidRDefault="0006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4DA4C" w:rsidR="00CD0676" w:rsidRPr="00944D28" w:rsidRDefault="0006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63E31" w:rsidR="00CD0676" w:rsidRPr="00944D28" w:rsidRDefault="0006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D324A" w:rsidR="00CD0676" w:rsidRPr="00944D28" w:rsidRDefault="0006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E59D7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64E68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CDE55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B3B55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8EF47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67E36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D40463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9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0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4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4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92C9D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4B5E5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9BDC9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2FAB5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0368D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66BA1D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AA58F" w:rsidR="00B87ED3" w:rsidRPr="00944D28" w:rsidRDefault="0006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1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E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E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31F01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875301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0D54FE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5E3CC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1EF62A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F1CD5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82A80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9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8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0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6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1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DC8C81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62A77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4EBFE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25D81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937C1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BE037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7C483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01E60" w:rsidR="00B87ED3" w:rsidRPr="00944D28" w:rsidRDefault="0006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7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9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5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E1B9" w:rsidR="00B87ED3" w:rsidRPr="00944D28" w:rsidRDefault="0006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97935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5F40E" w:rsidR="00B87ED3" w:rsidRPr="00944D28" w:rsidRDefault="0006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A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1D7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04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63B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F0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19C7A" w:rsidR="00B87ED3" w:rsidRPr="00944D28" w:rsidRDefault="0006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D3302" w:rsidR="00B87ED3" w:rsidRPr="00944D28" w:rsidRDefault="00063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B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A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0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2022-10-16T13:26:00.0000000Z</dcterms:modified>
</coreProperties>
</file>