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00A4" w:rsidR="0061148E" w:rsidRPr="0035681E" w:rsidRDefault="00622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3ECC7" w:rsidR="0061148E" w:rsidRPr="0035681E" w:rsidRDefault="00622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38E8F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090AE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F944F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35C31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EDB9E3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143D8E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BAD041" w:rsidR="00CD0676" w:rsidRPr="00944D28" w:rsidRDefault="006223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ECAF8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1C120B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5975C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42E572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6A195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2E9BE4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523A2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D5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155FF" w:rsidR="00B87ED3" w:rsidRPr="00944D28" w:rsidRDefault="00622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C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9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18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F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4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39F64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E12FE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292AE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E2742C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05F22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C321B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EE1789" w:rsidR="00B87ED3" w:rsidRPr="00944D28" w:rsidRDefault="00622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6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B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1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FCF68" w:rsidR="00B87ED3" w:rsidRPr="00944D28" w:rsidRDefault="00622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A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9B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B1B06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B7646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C66E49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6C5C1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96897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BC1A1D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2213CD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8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1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D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2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77E5F2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5F609C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1B5127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D04CEF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4E9AA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00836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A394C4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A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4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E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9AB6AF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396FFF" w:rsidR="00B87ED3" w:rsidRPr="00944D28" w:rsidRDefault="00622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6FA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452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6AA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B7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7E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3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A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31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2022-10-16T13:06:00.0000000Z</dcterms:modified>
</coreProperties>
</file>