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4EEA" w:rsidR="0061148E" w:rsidRPr="0035681E" w:rsidRDefault="00BA27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2BFC6" w:rsidR="0061148E" w:rsidRPr="0035681E" w:rsidRDefault="00BA27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B7A83" w:rsidR="00CD0676" w:rsidRPr="00944D28" w:rsidRDefault="00BA2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5518E" w:rsidR="00CD0676" w:rsidRPr="00944D28" w:rsidRDefault="00BA2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33FCC" w:rsidR="00CD0676" w:rsidRPr="00944D28" w:rsidRDefault="00BA2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285BE" w:rsidR="00CD0676" w:rsidRPr="00944D28" w:rsidRDefault="00BA2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0E7AD" w:rsidR="00CD0676" w:rsidRPr="00944D28" w:rsidRDefault="00BA2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5D39D" w:rsidR="00CD0676" w:rsidRPr="00944D28" w:rsidRDefault="00BA2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CD56C" w:rsidR="00CD0676" w:rsidRPr="00944D28" w:rsidRDefault="00BA2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E2A0C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962364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55AE4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258C2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8EB88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47CB2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35CBC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F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8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3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0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0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95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4461B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622FE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21198F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8188F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31E7A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C37AC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D46F4" w:rsidR="00B87ED3" w:rsidRPr="00944D28" w:rsidRDefault="00BA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E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3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5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7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A0A01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1B45F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B10C4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93EC5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BC3C6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BB8D2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B0D01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E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E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9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2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E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EA9D4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9B166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C4C83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BBE68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2AB85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9EF49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6E0E9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0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28908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9107B" w:rsidR="00B87ED3" w:rsidRPr="00944D28" w:rsidRDefault="00BA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B7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10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ED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73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73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F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3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0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78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2022-10-16T11:49:00.0000000Z</dcterms:modified>
</coreProperties>
</file>