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A46A" w:rsidR="0061148E" w:rsidRPr="0035681E" w:rsidRDefault="00831D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42CF" w:rsidR="0061148E" w:rsidRPr="0035681E" w:rsidRDefault="00831D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24CC1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D796FA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7706A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BD3CD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2943B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085E20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0C227" w:rsidR="00CD0676" w:rsidRPr="00944D28" w:rsidRDefault="00831D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E4A75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2CFC6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736469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CF612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4C2A1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4A6C3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C6360C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0DCF" w:rsidR="00B87ED3" w:rsidRPr="00944D28" w:rsidRDefault="00831D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F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8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E4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40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B118C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0FCA5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D3BE8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ACB7C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A85F1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6708A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20559" w:rsidR="00B87ED3" w:rsidRPr="00944D28" w:rsidRDefault="0083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C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D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38AB18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E26BE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6C23C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CE209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090AC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66D1EE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36695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8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6E6FA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3959C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6CD6F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55E52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3B391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881F2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CD6DC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7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C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B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98F78E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C82E7" w:rsidR="00B87ED3" w:rsidRPr="00944D28" w:rsidRDefault="0083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C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08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5C8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9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85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6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3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9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A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1D52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2022-10-16T14:29:00.0000000Z</dcterms:modified>
</coreProperties>
</file>