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1983" w:rsidR="0061148E" w:rsidRPr="0035681E" w:rsidRDefault="00AE17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C2CAD" w:rsidR="0061148E" w:rsidRPr="0035681E" w:rsidRDefault="00AE17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D9C9A" w:rsidR="00CD0676" w:rsidRPr="00944D28" w:rsidRDefault="00AE1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F7F5F" w:rsidR="00CD0676" w:rsidRPr="00944D28" w:rsidRDefault="00AE1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1D8A17" w:rsidR="00CD0676" w:rsidRPr="00944D28" w:rsidRDefault="00AE1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A85FD0" w:rsidR="00CD0676" w:rsidRPr="00944D28" w:rsidRDefault="00AE1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38E31" w:rsidR="00CD0676" w:rsidRPr="00944D28" w:rsidRDefault="00AE1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DC4787" w:rsidR="00CD0676" w:rsidRPr="00944D28" w:rsidRDefault="00AE1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6DD4E" w:rsidR="00CD0676" w:rsidRPr="00944D28" w:rsidRDefault="00AE17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093B4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D4426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13B017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5ED6D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1FE858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6057ED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B9CB4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F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C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7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2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14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6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2C96E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5E50F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643AEF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30320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F2123D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DF3C81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FDD25" w:rsidR="00B87ED3" w:rsidRPr="00944D28" w:rsidRDefault="00AE1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6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1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5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B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0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3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78F06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0D71F8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931040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DFB5B5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075F3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5110D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4CE3E7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6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3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A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9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B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F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8650FD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29C90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A0927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98593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5E74B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631C2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B0306E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D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D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D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6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6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F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E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9E64D7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BC9FE" w:rsidR="00B87ED3" w:rsidRPr="00944D28" w:rsidRDefault="00AE1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5B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ADF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761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61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DA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F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1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2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0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B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C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7D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2022-10-16T14:29:00.0000000Z</dcterms:modified>
</coreProperties>
</file>