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9496" w:rsidR="0061148E" w:rsidRPr="0035681E" w:rsidRDefault="00501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6CF5" w:rsidR="0061148E" w:rsidRPr="0035681E" w:rsidRDefault="00501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944AC" w:rsidR="00CD0676" w:rsidRPr="00944D28" w:rsidRDefault="00501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24E90" w:rsidR="00CD0676" w:rsidRPr="00944D28" w:rsidRDefault="00501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E095A" w:rsidR="00CD0676" w:rsidRPr="00944D28" w:rsidRDefault="00501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8A650" w:rsidR="00CD0676" w:rsidRPr="00944D28" w:rsidRDefault="00501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EEE71" w:rsidR="00CD0676" w:rsidRPr="00944D28" w:rsidRDefault="00501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12F74" w:rsidR="00CD0676" w:rsidRPr="00944D28" w:rsidRDefault="00501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70D48" w:rsidR="00CD0676" w:rsidRPr="00944D28" w:rsidRDefault="00501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B0BC5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2897F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A33BD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4185E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43A88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52BF6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A1AFD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73D58" w:rsidR="00B87ED3" w:rsidRPr="00944D28" w:rsidRDefault="00501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F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7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4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4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47F67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C9F3D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F0589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EA87F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CC89F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18D13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4E7B4" w:rsidR="00B87ED3" w:rsidRPr="00944D28" w:rsidRDefault="0050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8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4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9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EFA84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4940B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1C834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704F6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27C52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C7371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F12DB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190D" w:rsidR="00B87ED3" w:rsidRPr="00944D28" w:rsidRDefault="00501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6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CE9A4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4FD33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FE736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7C244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C969F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C1DC7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0C885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C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F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2B4C1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5CEF9" w:rsidR="00B87ED3" w:rsidRPr="00944D28" w:rsidRDefault="0050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7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E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B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0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89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1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B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E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6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D6E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2022-10-20T03:24:00.0000000Z</dcterms:modified>
</coreProperties>
</file>