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23234" w:rsidR="0061148E" w:rsidRPr="0035681E" w:rsidRDefault="00A33C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DF3E" w:rsidR="0061148E" w:rsidRPr="0035681E" w:rsidRDefault="00A33C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5334C" w:rsidR="00CD0676" w:rsidRPr="00944D28" w:rsidRDefault="00A3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29454" w:rsidR="00CD0676" w:rsidRPr="00944D28" w:rsidRDefault="00A3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F2C50" w:rsidR="00CD0676" w:rsidRPr="00944D28" w:rsidRDefault="00A3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D892B" w:rsidR="00CD0676" w:rsidRPr="00944D28" w:rsidRDefault="00A3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DD437" w:rsidR="00CD0676" w:rsidRPr="00944D28" w:rsidRDefault="00A3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85A50" w:rsidR="00CD0676" w:rsidRPr="00944D28" w:rsidRDefault="00A3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516C2" w:rsidR="00CD0676" w:rsidRPr="00944D28" w:rsidRDefault="00A3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A5A90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D4D17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FA008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50104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33DA9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EA35A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D5844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01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E52FC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ACC2E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85260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AFB81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C983F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A3731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391B4" w:rsidR="00B87ED3" w:rsidRPr="00944D28" w:rsidRDefault="00A3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4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B2178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9884A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BA27A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43DCF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FE06F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C8342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D28D0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E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4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4FAF9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D25D4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A3B9F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B56B8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764EE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FCD5D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82087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1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E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FAB53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2186B" w:rsidR="00B87ED3" w:rsidRPr="00944D28" w:rsidRDefault="00A3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3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41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13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6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82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B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C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2022-10-20T03:16:00.0000000Z</dcterms:modified>
</coreProperties>
</file>