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566D" w:rsidR="0061148E" w:rsidRPr="0035681E" w:rsidRDefault="00111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8702" w:rsidR="0061148E" w:rsidRPr="0035681E" w:rsidRDefault="00111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5E396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11787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F6848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B2037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7761B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6ECA8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90667" w:rsidR="00CD0676" w:rsidRPr="00944D28" w:rsidRDefault="00111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1012E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6FF6C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5B0BA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2DB28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161A2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71DA7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2BDBC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D3101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655CB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1C528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1A6E7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E34D8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80C00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981BA" w:rsidR="00B87ED3" w:rsidRPr="00944D28" w:rsidRDefault="0011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7CACC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054F9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517F2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4DF5E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F775B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A95A5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FE4B9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3264D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39D39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DFAE9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DA6B7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956BC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10F92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4F755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9E973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123FE" w:rsidR="00B87ED3" w:rsidRPr="00944D28" w:rsidRDefault="0011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7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E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3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1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2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3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2022-10-20T05:44:00.0000000Z</dcterms:modified>
</coreProperties>
</file>