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C52C" w:rsidR="0061148E" w:rsidRPr="0035681E" w:rsidRDefault="00506D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2B4C" w:rsidR="0061148E" w:rsidRPr="0035681E" w:rsidRDefault="00506D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E9D65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635BE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C4965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197D7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4F6D6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CB1ED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BC411" w:rsidR="00CD0676" w:rsidRPr="00944D28" w:rsidRDefault="00506D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4854B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E5B7F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CC2E7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101EB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8DEA3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BAF52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8A570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E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653E9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6D36A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5E4A0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0BD35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7A4B4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D2916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5D976" w:rsidR="00B87ED3" w:rsidRPr="00944D28" w:rsidRDefault="00506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0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96F94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5337A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6D1C7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59DFB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863A5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E4B32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0B462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FC4A9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AE543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E3445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DFB27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71A37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813A2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96940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7124C3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D3C9F" w:rsidR="00B87ED3" w:rsidRPr="00944D28" w:rsidRDefault="00506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6E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F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E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B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34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D48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2022-10-20T05:55:00.0000000Z</dcterms:modified>
</coreProperties>
</file>