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50774" w:rsidR="0061148E" w:rsidRPr="0035681E" w:rsidRDefault="002F2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0CC71" w:rsidR="0061148E" w:rsidRPr="0035681E" w:rsidRDefault="002F2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F9AFE" w:rsidR="00CD0676" w:rsidRPr="00944D28" w:rsidRDefault="002F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83741" w:rsidR="00CD0676" w:rsidRPr="00944D28" w:rsidRDefault="002F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D7A0C" w:rsidR="00CD0676" w:rsidRPr="00944D28" w:rsidRDefault="002F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6E21E" w:rsidR="00CD0676" w:rsidRPr="00944D28" w:rsidRDefault="002F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5AD5F" w:rsidR="00CD0676" w:rsidRPr="00944D28" w:rsidRDefault="002F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FF0A1" w:rsidR="00CD0676" w:rsidRPr="00944D28" w:rsidRDefault="002F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9406E" w:rsidR="00CD0676" w:rsidRPr="00944D28" w:rsidRDefault="002F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54AC2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18AD2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8739F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4C9C6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5C3FE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231AA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E6118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1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D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7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FB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525A9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0BB50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5B7EB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39895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5D418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5D6B0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91D0B" w:rsidR="00B87ED3" w:rsidRPr="00944D28" w:rsidRDefault="002F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2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E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6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A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B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5D804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1EE5A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B2B46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8FF1B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CD9B1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063E5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BAD0A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1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7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F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A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5DD9B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8D650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DBEC8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1FA1F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F21CC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C3918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0E25E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2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9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D5891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F0EB3" w:rsidR="00B87ED3" w:rsidRPr="00944D28" w:rsidRDefault="002F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A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40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F0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F3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F1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3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8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D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9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2022-10-20T06:20:00.0000000Z</dcterms:modified>
</coreProperties>
</file>