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F2FA2" w:rsidR="0061148E" w:rsidRPr="0035681E" w:rsidRDefault="00DB7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6697" w:rsidR="0061148E" w:rsidRPr="0035681E" w:rsidRDefault="00DB7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4E731" w:rsidR="00CD0676" w:rsidRPr="00944D28" w:rsidRDefault="00DB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D1725" w:rsidR="00CD0676" w:rsidRPr="00944D28" w:rsidRDefault="00DB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B379F" w:rsidR="00CD0676" w:rsidRPr="00944D28" w:rsidRDefault="00DB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9F5C8" w:rsidR="00CD0676" w:rsidRPr="00944D28" w:rsidRDefault="00DB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50576" w:rsidR="00CD0676" w:rsidRPr="00944D28" w:rsidRDefault="00DB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C4DC8" w:rsidR="00CD0676" w:rsidRPr="00944D28" w:rsidRDefault="00DB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F9CF3" w:rsidR="00CD0676" w:rsidRPr="00944D28" w:rsidRDefault="00DB7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340A6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47E0C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79FE9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471A7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86A92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8597A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5BE76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271E" w:rsidR="00B87ED3" w:rsidRPr="00944D28" w:rsidRDefault="00DB7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E122" w:rsidR="00B87ED3" w:rsidRPr="00944D28" w:rsidRDefault="00DB7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87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32073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FBF37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06C30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C61C5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BB52F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51BD3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B98EC" w:rsidR="00B87ED3" w:rsidRPr="00944D28" w:rsidRDefault="00DB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0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795DF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BDFDE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4302F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9B96C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55DC7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6E27B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B5D58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B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8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9919F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40F26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7932F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E994F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F91AD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6CC57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B55B4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4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6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A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3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D515C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36339" w:rsidR="00B87ED3" w:rsidRPr="00944D28" w:rsidRDefault="00DB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A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25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66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A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1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7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6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A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5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7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