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A6605" w:rsidR="0061148E" w:rsidRPr="0035681E" w:rsidRDefault="00623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6A8B" w:rsidR="0061148E" w:rsidRPr="0035681E" w:rsidRDefault="00623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5B303" w:rsidR="00CD0676" w:rsidRPr="00944D28" w:rsidRDefault="0062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53348" w:rsidR="00CD0676" w:rsidRPr="00944D28" w:rsidRDefault="0062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BBA46" w:rsidR="00CD0676" w:rsidRPr="00944D28" w:rsidRDefault="0062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A23BA" w:rsidR="00CD0676" w:rsidRPr="00944D28" w:rsidRDefault="0062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2A6F7A" w:rsidR="00CD0676" w:rsidRPr="00944D28" w:rsidRDefault="0062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127CA" w:rsidR="00CD0676" w:rsidRPr="00944D28" w:rsidRDefault="0062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FC623" w:rsidR="00CD0676" w:rsidRPr="00944D28" w:rsidRDefault="0062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8D977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0FE9B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1CE9B5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A982D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550FB3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10898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DA1CF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E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53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8EF5C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08AC4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6E630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74E39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36777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A4C9D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2F7A9" w:rsidR="00B87ED3" w:rsidRPr="00944D28" w:rsidRDefault="006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9537" w:rsidR="00B87ED3" w:rsidRPr="00944D28" w:rsidRDefault="0062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3E1FA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7D86E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6B728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C8509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43215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423C9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C55FE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2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05188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E5DCF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6E817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B3BF8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7A19E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88931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147B2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E3B6B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E99D3" w:rsidR="00B87ED3" w:rsidRPr="00944D28" w:rsidRDefault="006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2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1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0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7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59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A1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