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DE5B" w:rsidR="0061148E" w:rsidRPr="0035681E" w:rsidRDefault="008E0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1357" w:rsidR="0061148E" w:rsidRPr="0035681E" w:rsidRDefault="008E0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EF639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7A0A7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31F61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E1583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2E46C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D1B14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05562" w:rsidR="00CD0676" w:rsidRPr="00944D28" w:rsidRDefault="008E0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4184B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BB3B2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EA505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2F77E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1A1AE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1D9EB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E2C56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E5D1" w:rsidR="00B87ED3" w:rsidRPr="00944D28" w:rsidRDefault="008E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49B2" w:rsidR="00B87ED3" w:rsidRPr="00944D28" w:rsidRDefault="008E0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A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F278C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607BA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A44D4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A3725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E6C11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382E1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3E368" w:rsidR="00B87ED3" w:rsidRPr="00944D28" w:rsidRDefault="008E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F0E50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C2DE9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32AB3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73C03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31960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7B5CB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4D3C4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AD91A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DC105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D6AF6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F0849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BB520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99837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2CEC3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3A319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501EC" w:rsidR="00B87ED3" w:rsidRPr="00944D28" w:rsidRDefault="008E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63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E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7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F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A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2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2022-10-20T07:30:00.0000000Z</dcterms:modified>
</coreProperties>
</file>