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C081" w:rsidR="0061148E" w:rsidRPr="0035681E" w:rsidRDefault="00777C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9A5F" w:rsidR="0061148E" w:rsidRPr="0035681E" w:rsidRDefault="00777C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BBC9D" w:rsidR="00CD0676" w:rsidRPr="00944D28" w:rsidRDefault="00777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00247" w:rsidR="00CD0676" w:rsidRPr="00944D28" w:rsidRDefault="00777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6C6E8" w:rsidR="00CD0676" w:rsidRPr="00944D28" w:rsidRDefault="00777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6F7B9" w:rsidR="00CD0676" w:rsidRPr="00944D28" w:rsidRDefault="00777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A98B4" w:rsidR="00CD0676" w:rsidRPr="00944D28" w:rsidRDefault="00777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3C62A" w:rsidR="00CD0676" w:rsidRPr="00944D28" w:rsidRDefault="00777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23ECA" w:rsidR="00CD0676" w:rsidRPr="00944D28" w:rsidRDefault="00777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543DF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E2818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3F286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BC309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34392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A5FC8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278DD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825A" w:rsidR="00B87ED3" w:rsidRPr="00944D28" w:rsidRDefault="0077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5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6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36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0A1C7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E387D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C3CC7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D4FB8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5D9DE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70541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201FD" w:rsidR="00B87ED3" w:rsidRPr="00944D28" w:rsidRDefault="0077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B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A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4913" w:rsidR="00B87ED3" w:rsidRPr="00944D28" w:rsidRDefault="00777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1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3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C44CF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0529E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901A9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F379E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5CE9E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6F81A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477CB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8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8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5F179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DD94E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63C53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567F7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FB845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3785D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2056A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6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6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16A31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772C0" w:rsidR="00B87ED3" w:rsidRPr="00944D28" w:rsidRDefault="0077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6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5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9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9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20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A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9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9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C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5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C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2022-10-20T08:06:00.0000000Z</dcterms:modified>
</coreProperties>
</file>