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11D08" w:rsidR="0061148E" w:rsidRPr="0035681E" w:rsidRDefault="005458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7D7A7" w:rsidR="0061148E" w:rsidRPr="0035681E" w:rsidRDefault="005458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DCF29" w:rsidR="00CD0676" w:rsidRPr="00944D28" w:rsidRDefault="0054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06E2B5" w:rsidR="00CD0676" w:rsidRPr="00944D28" w:rsidRDefault="0054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048FE" w:rsidR="00CD0676" w:rsidRPr="00944D28" w:rsidRDefault="0054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94D8E" w:rsidR="00CD0676" w:rsidRPr="00944D28" w:rsidRDefault="0054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ED66D" w:rsidR="00CD0676" w:rsidRPr="00944D28" w:rsidRDefault="0054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DCC30" w:rsidR="00CD0676" w:rsidRPr="00944D28" w:rsidRDefault="0054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0937DC" w:rsidR="00CD0676" w:rsidRPr="00944D28" w:rsidRDefault="005458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1461A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5BF1D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F72E4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61B3D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94B2D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5FAFC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D4ABC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1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7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F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5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A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8C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1DCFF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3E9E2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DC238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3135F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0BE60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D9FB9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65A3F" w:rsidR="00B87ED3" w:rsidRPr="00944D28" w:rsidRDefault="0054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0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A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4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5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1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E2057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6389B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045D8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B57C1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3EFCB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BC03C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42BC9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B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6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4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3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A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0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D8410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5CEC5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D2C48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2DDC5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92ADF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B113E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E696B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0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A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8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2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E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1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27BAA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250C9" w:rsidR="00B87ED3" w:rsidRPr="00944D28" w:rsidRDefault="0054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B8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878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62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E3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3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E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1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6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5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8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8F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2022-10-20T08:40:00.0000000Z</dcterms:modified>
</coreProperties>
</file>