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567A" w:rsidR="0061148E" w:rsidRPr="0035681E" w:rsidRDefault="004A1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5CA6" w:rsidR="0061148E" w:rsidRPr="0035681E" w:rsidRDefault="004A1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F3B09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DCB38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F6358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43B87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3CCAC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ACBF5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0C1FA" w:rsidR="00CD0676" w:rsidRPr="00944D28" w:rsidRDefault="004A1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6BA01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726D2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F6905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54483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28555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FB169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0994C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F3A5" w:rsidR="00B87ED3" w:rsidRPr="00944D28" w:rsidRDefault="004A1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1F944" w:rsidR="00B87ED3" w:rsidRPr="00944D28" w:rsidRDefault="004A1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59693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C7D9B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0B767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94527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02D50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C0DDA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45219" w:rsidR="00B87ED3" w:rsidRPr="00944D28" w:rsidRDefault="004A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E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7F48" w:rsidR="00B87ED3" w:rsidRPr="00944D28" w:rsidRDefault="004A1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8CDC8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C3993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6E569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66AE6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479FA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12796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4CA4F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3F641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07111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59283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302C6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5D05A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C6213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35A50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C669" w:rsidR="00B87ED3" w:rsidRPr="00944D28" w:rsidRDefault="004A1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9D20" w:rsidR="00B87ED3" w:rsidRPr="00944D28" w:rsidRDefault="004A1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D723B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6B8A1" w:rsidR="00B87ED3" w:rsidRPr="00944D28" w:rsidRDefault="004A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B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4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D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4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7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3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2022-10-20T10:28:00.0000000Z</dcterms:modified>
</coreProperties>
</file>