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71F8B" w:rsidR="0061148E" w:rsidRPr="0035681E" w:rsidRDefault="00907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3084" w:rsidR="0061148E" w:rsidRPr="0035681E" w:rsidRDefault="00907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30D18" w:rsidR="00CD0676" w:rsidRPr="00944D28" w:rsidRDefault="00907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292EC" w:rsidR="00CD0676" w:rsidRPr="00944D28" w:rsidRDefault="00907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79D8F" w:rsidR="00CD0676" w:rsidRPr="00944D28" w:rsidRDefault="00907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E4415" w:rsidR="00CD0676" w:rsidRPr="00944D28" w:rsidRDefault="00907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9D435" w:rsidR="00CD0676" w:rsidRPr="00944D28" w:rsidRDefault="00907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DFACE" w:rsidR="00CD0676" w:rsidRPr="00944D28" w:rsidRDefault="00907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4674E" w:rsidR="00CD0676" w:rsidRPr="00944D28" w:rsidRDefault="00907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D59EB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6FDCE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59638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DA966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526B0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EB5FA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D68CA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3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0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7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F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B5648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8973E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54BC3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C2E76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04722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BD218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076E9" w:rsidR="00B87ED3" w:rsidRPr="00944D28" w:rsidRDefault="0090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9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F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AE72" w:rsidR="00B87ED3" w:rsidRPr="00944D28" w:rsidRDefault="0090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5DE07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B60E5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DEE80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D082D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05B86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2BB04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2320E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7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D4A54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350AF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1116B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0A14B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BED92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03427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F2A94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8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1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4D5BE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DE531" w:rsidR="00B87ED3" w:rsidRPr="00944D28" w:rsidRDefault="0090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4F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2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77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54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50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47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2022-10-20T10:49:00.0000000Z</dcterms:modified>
</coreProperties>
</file>