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3DE8" w:rsidR="0061148E" w:rsidRPr="0035681E" w:rsidRDefault="00B76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75EEA" w:rsidR="0061148E" w:rsidRPr="0035681E" w:rsidRDefault="00B76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1010C" w:rsidR="00CD0676" w:rsidRPr="00944D28" w:rsidRDefault="00B76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6D7442" w:rsidR="00CD0676" w:rsidRPr="00944D28" w:rsidRDefault="00B76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9865C" w:rsidR="00CD0676" w:rsidRPr="00944D28" w:rsidRDefault="00B76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9718E" w:rsidR="00CD0676" w:rsidRPr="00944D28" w:rsidRDefault="00B76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F98B4" w:rsidR="00CD0676" w:rsidRPr="00944D28" w:rsidRDefault="00B76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56CC60" w:rsidR="00CD0676" w:rsidRPr="00944D28" w:rsidRDefault="00B76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0B14EF" w:rsidR="00CD0676" w:rsidRPr="00944D28" w:rsidRDefault="00B76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B9066E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6BAB1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BE66C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F16EA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C78A6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2BA28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7D1A7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CA1F" w:rsidR="00B87ED3" w:rsidRPr="00944D28" w:rsidRDefault="00B76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90B37" w:rsidR="00B87ED3" w:rsidRPr="00944D28" w:rsidRDefault="00B76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3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D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2D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1F359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C7C4E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BABB1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9517C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11AD7B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CC4F2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7F4CC" w:rsidR="00B87ED3" w:rsidRPr="00944D28" w:rsidRDefault="00B7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1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6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454789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2F781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6EF33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580B8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5C08CE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E6976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A8AF53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6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D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94F10" w:rsidR="00B87ED3" w:rsidRPr="00944D28" w:rsidRDefault="00B76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5A0F3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3DEE4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B704B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4252F7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E1A87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9371E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8644D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C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A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F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5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C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4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EFD36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CACD6" w:rsidR="00B87ED3" w:rsidRPr="00944D28" w:rsidRDefault="00B7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41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53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45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F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7C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F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4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687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2022-10-20T11:16:00.0000000Z</dcterms:modified>
</coreProperties>
</file>