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09EA" w:rsidR="0061148E" w:rsidRPr="0035681E" w:rsidRDefault="002F2D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B1715" w:rsidR="0061148E" w:rsidRPr="0035681E" w:rsidRDefault="002F2D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F454B" w:rsidR="00CD0676" w:rsidRPr="00944D28" w:rsidRDefault="002F2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A2B5A" w:rsidR="00CD0676" w:rsidRPr="00944D28" w:rsidRDefault="002F2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D821D" w:rsidR="00CD0676" w:rsidRPr="00944D28" w:rsidRDefault="002F2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CB5EC" w:rsidR="00CD0676" w:rsidRPr="00944D28" w:rsidRDefault="002F2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FAEBF" w:rsidR="00CD0676" w:rsidRPr="00944D28" w:rsidRDefault="002F2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29220" w:rsidR="00CD0676" w:rsidRPr="00944D28" w:rsidRDefault="002F2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7BD69" w:rsidR="00CD0676" w:rsidRPr="00944D28" w:rsidRDefault="002F2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35D03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3F3CC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244EF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F56A4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B3B42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70EB5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E1DEE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C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B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C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0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C8394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B0411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DD6DA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2C28B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9D264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78C93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AE644" w:rsidR="00B87ED3" w:rsidRPr="00944D28" w:rsidRDefault="002F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7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E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9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8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0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01860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F1626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4AEF8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AB917F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2ACF0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F4050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373F5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3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9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1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4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8036F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503B5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32389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1FAF8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8867E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FD2F4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6CF5F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C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E542F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37DC1" w:rsidR="00B87ED3" w:rsidRPr="00944D28" w:rsidRDefault="002F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A4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8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8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1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D3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C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A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7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D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2022-10-20T12:26:00.0000000Z</dcterms:modified>
</coreProperties>
</file>