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71AB" w:rsidR="0061148E" w:rsidRPr="0035681E" w:rsidRDefault="00FB54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15169" w:rsidR="0061148E" w:rsidRPr="0035681E" w:rsidRDefault="00FB54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18776" w:rsidR="00CD0676" w:rsidRPr="00944D28" w:rsidRDefault="00FB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54BE7" w:rsidR="00CD0676" w:rsidRPr="00944D28" w:rsidRDefault="00FB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DD570" w:rsidR="00CD0676" w:rsidRPr="00944D28" w:rsidRDefault="00FB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5D81F9" w:rsidR="00CD0676" w:rsidRPr="00944D28" w:rsidRDefault="00FB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C75DE" w:rsidR="00CD0676" w:rsidRPr="00944D28" w:rsidRDefault="00FB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27EA4" w:rsidR="00CD0676" w:rsidRPr="00944D28" w:rsidRDefault="00FB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A380B" w:rsidR="00CD0676" w:rsidRPr="00944D28" w:rsidRDefault="00FB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96916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BB46A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A9D58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74AC4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5C243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39DB3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724A4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1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5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5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56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D1C2B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23A1D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761F5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BE11D9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53DE0C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44276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39639" w:rsidR="00B87ED3" w:rsidRPr="00944D28" w:rsidRDefault="00FB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C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5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F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A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6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6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C1EE5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49D90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9D78E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5DCB9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8068E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59113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65B1D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D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F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1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A5895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0EE08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D929D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4CF5F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C0199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50DD5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DB655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E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4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0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8FECC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D10CA" w:rsidR="00B87ED3" w:rsidRPr="00944D28" w:rsidRDefault="00FB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6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E67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CE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AE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40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3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7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4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0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E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2022-10-20T12:50:00.0000000Z</dcterms:modified>
</coreProperties>
</file>