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8BF5" w:rsidR="0061148E" w:rsidRPr="0035681E" w:rsidRDefault="00561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88BE" w:rsidR="0061148E" w:rsidRPr="0035681E" w:rsidRDefault="00561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15042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5086C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06864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52ACA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2C5EC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7460C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858B8" w:rsidR="00CD0676" w:rsidRPr="00944D28" w:rsidRDefault="00561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36E4D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0A836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7CABC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7D253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05F03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A4043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0EFAC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C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CEA71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114C0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FE6C4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3F11E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AF642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E166B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A0164" w:rsidR="00B87ED3" w:rsidRPr="00944D28" w:rsidRDefault="005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4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331B5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3C28E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33D05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D4207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FEC2D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ADB4E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F845A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E351A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E244E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58FC5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0065A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8499C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2F58A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9A546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60E8E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AA1D2" w:rsidR="00B87ED3" w:rsidRPr="00944D28" w:rsidRDefault="005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8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4C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C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A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0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1D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2022-10-20T14:25:00.0000000Z</dcterms:modified>
</coreProperties>
</file>