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22621" w:rsidR="0061148E" w:rsidRPr="0035681E" w:rsidRDefault="00227B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000E4" w:rsidR="0061148E" w:rsidRPr="0035681E" w:rsidRDefault="00227B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26D18" w:rsidR="00CD0676" w:rsidRPr="00944D28" w:rsidRDefault="0022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27EE2" w:rsidR="00CD0676" w:rsidRPr="00944D28" w:rsidRDefault="0022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98CFE" w:rsidR="00CD0676" w:rsidRPr="00944D28" w:rsidRDefault="0022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92693" w:rsidR="00CD0676" w:rsidRPr="00944D28" w:rsidRDefault="0022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2E75E" w:rsidR="00CD0676" w:rsidRPr="00944D28" w:rsidRDefault="0022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4B271" w:rsidR="00CD0676" w:rsidRPr="00944D28" w:rsidRDefault="0022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2E0C0" w:rsidR="00CD0676" w:rsidRPr="00944D28" w:rsidRDefault="0022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CB414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B2CDA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D602A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9F254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E9163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641C7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25D2D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5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7422E" w:rsidR="00B87ED3" w:rsidRPr="00944D28" w:rsidRDefault="00227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2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C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D4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8F584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051D2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91DBE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D0005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84D93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3BBA4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C3434" w:rsidR="00B87ED3" w:rsidRPr="00944D28" w:rsidRDefault="0022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F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6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6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4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B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66B46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F4A98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EBDED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D1DCE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1D214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79FE5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2AD1D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E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DA008" w:rsidR="00B87ED3" w:rsidRPr="00944D28" w:rsidRDefault="0022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9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7357" w:rsidR="00B87ED3" w:rsidRPr="00944D28" w:rsidRDefault="0022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7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7CFAC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D0934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9885C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4C17A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6A339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D0F8A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5DF03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6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6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1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0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A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9EFB8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A69D4" w:rsidR="00B87ED3" w:rsidRPr="00944D28" w:rsidRDefault="0022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4C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1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FF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8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93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6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4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B8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2022-10-20T14:56:00.0000000Z</dcterms:modified>
</coreProperties>
</file>