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F6F8" w:rsidR="0061148E" w:rsidRPr="0035681E" w:rsidRDefault="006126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E68B" w:rsidR="0061148E" w:rsidRPr="0035681E" w:rsidRDefault="006126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E55AC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0ACAE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8C789B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E34F33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7AD85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3CBDC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999AD" w:rsidR="00CD0676" w:rsidRPr="00944D28" w:rsidRDefault="006126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63115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101CA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23B13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CD3658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E0ED5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283DF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24823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1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A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B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9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5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C704C2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F90EA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446A0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B9F11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4C54C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7C088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7C7512" w:rsidR="00B87ED3" w:rsidRPr="00944D28" w:rsidRDefault="0061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E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B19B8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A86BA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99461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F5CCF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E8287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C18A7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162B83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EC934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70F60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A1A7DF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0E28C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84E8F0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D4DBC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C2AF63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1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F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54099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EBB9A4" w:rsidR="00B87ED3" w:rsidRPr="00944D28" w:rsidRDefault="0061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A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3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1F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E1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7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C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D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6C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2022-10-20T15:48:00.0000000Z</dcterms:modified>
</coreProperties>
</file>