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F6F8" w:rsidR="0061148E" w:rsidRPr="0035681E" w:rsidRDefault="00612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E68B" w:rsidR="0061148E" w:rsidRPr="0035681E" w:rsidRDefault="00612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E55AC" w:rsidR="00CD0676" w:rsidRPr="00944D28" w:rsidRDefault="0061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0ACAE" w:rsidR="00CD0676" w:rsidRPr="00944D28" w:rsidRDefault="0061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C789B" w:rsidR="00CD0676" w:rsidRPr="00944D28" w:rsidRDefault="0061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34F33" w:rsidR="00CD0676" w:rsidRPr="00944D28" w:rsidRDefault="0061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7AD85" w:rsidR="00CD0676" w:rsidRPr="00944D28" w:rsidRDefault="0061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3CBDC" w:rsidR="00CD0676" w:rsidRPr="00944D28" w:rsidRDefault="0061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999AD" w:rsidR="00CD0676" w:rsidRPr="00944D28" w:rsidRDefault="0061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63115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101CA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23B13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D3658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E0ED5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283DF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24823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5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5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704C2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F90EA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446A0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B9F11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4C54C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7C088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C7512" w:rsidR="00B87ED3" w:rsidRPr="00944D28" w:rsidRDefault="0061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B19B8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A86BA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99461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F5CCF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E8287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C18A7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62B83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EC934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70F60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1A7DF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0E28C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4E8F0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D4DBC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2AF63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54099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BB9A4" w:rsidR="00B87ED3" w:rsidRPr="00944D28" w:rsidRDefault="0061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A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3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F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E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7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6C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2022-10-20T15:48:00.0000000Z</dcterms:modified>
</coreProperties>
</file>