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8CB5" w:rsidR="0061148E" w:rsidRPr="0035681E" w:rsidRDefault="00380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F844" w:rsidR="0061148E" w:rsidRPr="0035681E" w:rsidRDefault="00380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A0326" w:rsidR="00CD0676" w:rsidRPr="00944D28" w:rsidRDefault="0038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036E3" w:rsidR="00CD0676" w:rsidRPr="00944D28" w:rsidRDefault="0038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FF393" w:rsidR="00CD0676" w:rsidRPr="00944D28" w:rsidRDefault="0038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32069" w:rsidR="00CD0676" w:rsidRPr="00944D28" w:rsidRDefault="0038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F8C89" w:rsidR="00CD0676" w:rsidRPr="00944D28" w:rsidRDefault="0038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E6093" w:rsidR="00CD0676" w:rsidRPr="00944D28" w:rsidRDefault="0038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7097D" w:rsidR="00CD0676" w:rsidRPr="00944D28" w:rsidRDefault="0038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C34EE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230A2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04B9E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AC8B2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16220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4501C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F3C90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1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2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E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1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5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2BF43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EF9AA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692EA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1B81A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FF7D9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3D766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67587" w:rsidR="00B87ED3" w:rsidRPr="00944D28" w:rsidRDefault="0038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C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E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0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B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7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2BBB6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E4F24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816A0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A8D3A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2E2C7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B2553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F9C88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8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8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8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2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3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0A505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3FD30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90E47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AA978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CADEC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BD2C2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073D9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7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4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8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1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245BC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75D73" w:rsidR="00B87ED3" w:rsidRPr="00944D28" w:rsidRDefault="0038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38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B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5C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00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7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A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D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9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C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5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