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A7D9" w:rsidR="0061148E" w:rsidRPr="0035681E" w:rsidRDefault="00CD3B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92192" w:rsidR="0061148E" w:rsidRPr="0035681E" w:rsidRDefault="00CD3B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4D2DF" w:rsidR="00CD0676" w:rsidRPr="00944D28" w:rsidRDefault="00CD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B3E44" w:rsidR="00CD0676" w:rsidRPr="00944D28" w:rsidRDefault="00CD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FAFA5" w:rsidR="00CD0676" w:rsidRPr="00944D28" w:rsidRDefault="00CD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3EE5F" w:rsidR="00CD0676" w:rsidRPr="00944D28" w:rsidRDefault="00CD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33CFE" w:rsidR="00CD0676" w:rsidRPr="00944D28" w:rsidRDefault="00CD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8EBE6" w:rsidR="00CD0676" w:rsidRPr="00944D28" w:rsidRDefault="00CD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AFA47" w:rsidR="00CD0676" w:rsidRPr="00944D28" w:rsidRDefault="00CD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F7961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934FE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73CBA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746C1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E8980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24A74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EEF3B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ED148" w:rsidR="00B87ED3" w:rsidRPr="00944D28" w:rsidRDefault="00CD3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2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D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F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C9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EA736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B5F78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2249D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A2FA9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983B5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04B29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A1E2F" w:rsidR="00B87ED3" w:rsidRPr="00944D28" w:rsidRDefault="00CD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A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3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F9F81" w:rsidR="00B87ED3" w:rsidRPr="00944D28" w:rsidRDefault="00CD3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E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4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B335D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1A357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291A3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B7AF4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FA8DB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04B02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A450F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E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8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D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8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72313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AD4AE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8D535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DC334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C6BEE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F542C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F3293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8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6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3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075BD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07D50" w:rsidR="00B87ED3" w:rsidRPr="00944D28" w:rsidRDefault="00CD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87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A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97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BB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88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4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E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3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B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B0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2022-10-20T17:34:00.0000000Z</dcterms:modified>
</coreProperties>
</file>