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1036D" w:rsidR="0061148E" w:rsidRPr="0035681E" w:rsidRDefault="00646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0046" w:rsidR="0061148E" w:rsidRPr="0035681E" w:rsidRDefault="00646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3A6F0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E8E05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54AA9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FF2BF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E0297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E9007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331F5" w:rsidR="00CD0676" w:rsidRPr="00944D28" w:rsidRDefault="00646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3814C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0047F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8E755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11CA9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75B73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AF2E0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362B2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B76E" w:rsidR="00B87ED3" w:rsidRPr="00944D28" w:rsidRDefault="00646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F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5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4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69750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1499B9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D7FD9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5A827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B69A9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BA8EF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B5C27" w:rsidR="00B87ED3" w:rsidRPr="00944D28" w:rsidRDefault="0064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3CE60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F7E42E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636B7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A6F14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28DF6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92368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D192A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D7349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5A00A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8CEBD6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0A9A9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14CEB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243E7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77840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9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4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FBDAA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FEB5" w:rsidR="00B87ED3" w:rsidRPr="00944D28" w:rsidRDefault="0064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6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2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0F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C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0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C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7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F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2E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2022-10-16T15:35:00.0000000Z</dcterms:modified>
</coreProperties>
</file>