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F3519" w:rsidR="0061148E" w:rsidRPr="0035681E" w:rsidRDefault="00210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201E" w:rsidR="0061148E" w:rsidRPr="0035681E" w:rsidRDefault="00210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83729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34FAE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B6F42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0F291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4190C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5BA27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3FAC0" w:rsidR="00CD0676" w:rsidRPr="00944D28" w:rsidRDefault="0021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67875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DA911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22B9A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A258B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2498E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9E947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EC212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B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E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214FD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FC6A2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00652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DED92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45DFA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14CAF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A45BC" w:rsidR="00B87ED3" w:rsidRPr="00944D28" w:rsidRDefault="0021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B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51A5E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9A518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85E15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DC09B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18AE4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851F5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1777E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F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81E2B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38086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26740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56FA3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45B69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75F8C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94176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ECE0D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894DA" w:rsidR="00B87ED3" w:rsidRPr="00944D28" w:rsidRDefault="0021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B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A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6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9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2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80F2F" w:rsidR="00B87ED3" w:rsidRPr="00944D28" w:rsidRDefault="0021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F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2022-10-20T17:03:00.0000000Z</dcterms:modified>
</coreProperties>
</file>