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A0AC" w:rsidR="0061148E" w:rsidRPr="0035681E" w:rsidRDefault="005569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B6640" w:rsidR="0061148E" w:rsidRPr="0035681E" w:rsidRDefault="005569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36975" w:rsidR="00CD0676" w:rsidRPr="00944D28" w:rsidRDefault="00556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25943" w:rsidR="00CD0676" w:rsidRPr="00944D28" w:rsidRDefault="00556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18A5E" w:rsidR="00CD0676" w:rsidRPr="00944D28" w:rsidRDefault="00556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AB6C1" w:rsidR="00CD0676" w:rsidRPr="00944D28" w:rsidRDefault="00556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6DD73" w:rsidR="00CD0676" w:rsidRPr="00944D28" w:rsidRDefault="00556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F48F4" w:rsidR="00CD0676" w:rsidRPr="00944D28" w:rsidRDefault="00556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93AC8" w:rsidR="00CD0676" w:rsidRPr="00944D28" w:rsidRDefault="00556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AB3C3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9AB75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858D6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97814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5BDB8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B16B4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1DFC4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5B060" w:rsidR="00B87ED3" w:rsidRPr="00944D28" w:rsidRDefault="00556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4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A5A3C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FD907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B7EC8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385D2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10CE4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5C3B3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15703" w:rsidR="00B87ED3" w:rsidRPr="00944D28" w:rsidRDefault="0055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8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1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85DEA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AE00E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868F8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5AC8C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4D15A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AEFF7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DA161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F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0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D91B1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953EA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9EAE2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667D1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2324C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987DC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C3965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4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06D92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A4101" w:rsidR="00B87ED3" w:rsidRPr="00944D28" w:rsidRDefault="0055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4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E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6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1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4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96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2022-10-20T17:34:00.0000000Z</dcterms:modified>
</coreProperties>
</file>