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A0AC" w:rsidR="0061148E" w:rsidRPr="0035681E" w:rsidRDefault="005569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B6640" w:rsidR="0061148E" w:rsidRPr="0035681E" w:rsidRDefault="005569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36975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25943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18A5E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AB6C1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6DD73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F48F4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93AC8" w:rsidR="00CD0676" w:rsidRPr="00944D28" w:rsidRDefault="00556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AB3C3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9AB75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858D6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97814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5BDB8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B16B4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1DFC4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E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4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B060" w:rsidR="00B87ED3" w:rsidRPr="00944D28" w:rsidRDefault="00556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4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A5A3C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FD907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B7EC8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385D2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10CE4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5C3B3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15703" w:rsidR="00B87ED3" w:rsidRPr="00944D28" w:rsidRDefault="0055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85DEA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AE00E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868F8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5AC8C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4D15A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AEFF7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DA161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F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0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D91B1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953EA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9EAE2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667D1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2324C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987DC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C3965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06D92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A4101" w:rsidR="00B87ED3" w:rsidRPr="00944D28" w:rsidRDefault="0055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4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E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6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1C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4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96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2022-10-20T17:34:00.0000000Z</dcterms:modified>
</coreProperties>
</file>