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F60A" w:rsidR="0061148E" w:rsidRPr="0035681E" w:rsidRDefault="001A7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98DC" w:rsidR="0061148E" w:rsidRPr="0035681E" w:rsidRDefault="001A7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B4426" w:rsidR="00CD0676" w:rsidRPr="00944D28" w:rsidRDefault="001A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6B98B" w:rsidR="00CD0676" w:rsidRPr="00944D28" w:rsidRDefault="001A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FAB3B" w:rsidR="00CD0676" w:rsidRPr="00944D28" w:rsidRDefault="001A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3F6D7" w:rsidR="00CD0676" w:rsidRPr="00944D28" w:rsidRDefault="001A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6F593" w:rsidR="00CD0676" w:rsidRPr="00944D28" w:rsidRDefault="001A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46901" w:rsidR="00CD0676" w:rsidRPr="00944D28" w:rsidRDefault="001A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70B7F" w:rsidR="00CD0676" w:rsidRPr="00944D28" w:rsidRDefault="001A7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95C4A7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23AAC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E6AC2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364EF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1989F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4CF3B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A04FA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2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A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66935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B3406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945C2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19933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A4036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A406B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21342" w:rsidR="00B87ED3" w:rsidRPr="00944D28" w:rsidRDefault="001A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2F978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B42A8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3D245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E37FB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39B49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AADAB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452B4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8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6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9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5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41999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16097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EDA1A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94AB8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791D5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EEA20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0EADF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8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A3501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33680" w:rsidR="00B87ED3" w:rsidRPr="00944D28" w:rsidRDefault="001A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8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B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0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7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B9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5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2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2022-10-20T17:35:00.0000000Z</dcterms:modified>
</coreProperties>
</file>