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70DE" w:rsidR="0061148E" w:rsidRPr="0035681E" w:rsidRDefault="00C17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9049" w:rsidR="0061148E" w:rsidRPr="0035681E" w:rsidRDefault="00C17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AE188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F7AE79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A0D9B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FCBBC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3F57E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15C1D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EDDF8" w:rsidR="00CD0676" w:rsidRPr="00944D28" w:rsidRDefault="00C17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FD634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F2A02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C8D3F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A56C2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3BFDA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C59AC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929F0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B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E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675E0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AB66B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969E7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643F8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1E463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08B3A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60E0A" w:rsidR="00B87ED3" w:rsidRPr="00944D28" w:rsidRDefault="00C1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4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5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0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83DE" w:rsidR="00B87ED3" w:rsidRPr="00944D28" w:rsidRDefault="00C1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9B08A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2C8BE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FCE1E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F30E1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5DC02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D91BC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B85CF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9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81316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B161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484DF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B07264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9B260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6203F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0AB45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1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1B754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143EF" w:rsidR="00B87ED3" w:rsidRPr="00944D28" w:rsidRDefault="00C1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F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0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C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9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F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E2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