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1769" w:rsidR="0061148E" w:rsidRPr="0035681E" w:rsidRDefault="00A958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219B" w:rsidR="0061148E" w:rsidRPr="0035681E" w:rsidRDefault="00A958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9D3B3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9B9E3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742AD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8E611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D62ED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C1C48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57168" w:rsidR="00CD0676" w:rsidRPr="00944D28" w:rsidRDefault="00A958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9F1B8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B5ABB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DF1B8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4092D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3551C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FFCEC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05ED3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9D1A" w:rsidR="00B87ED3" w:rsidRPr="00944D28" w:rsidRDefault="00A95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7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09565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CDEA5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7B819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4712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54D81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D1FD8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3199F" w:rsidR="00B87ED3" w:rsidRPr="00944D28" w:rsidRDefault="00A9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9153" w:rsidR="00B87ED3" w:rsidRPr="00944D28" w:rsidRDefault="00A9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F623A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E29F3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453DF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B0228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C591B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DF06B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CECE2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3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B2BE4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8E8C0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7DEAD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583E4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1B07F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F1B8E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BC3AB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6BE7" w:rsidR="00B87ED3" w:rsidRPr="00944D28" w:rsidRDefault="00A95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7FB32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0612B" w:rsidR="00B87ED3" w:rsidRPr="00944D28" w:rsidRDefault="00A9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D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5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3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C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D2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80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