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5CA1" w:rsidR="0061148E" w:rsidRPr="0035681E" w:rsidRDefault="00366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35A6" w:rsidR="0061148E" w:rsidRPr="0035681E" w:rsidRDefault="00366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7A4B1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0B02A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5BC8F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77A20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72AE6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0C426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A170C" w:rsidR="00CD0676" w:rsidRPr="00944D28" w:rsidRDefault="0036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8A1D8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81A1F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79D88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761CF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143CA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DFE13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6DAA7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2900" w:rsidR="00B87ED3" w:rsidRPr="00944D28" w:rsidRDefault="0036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CDD95" w:rsidR="00B87ED3" w:rsidRPr="00944D28" w:rsidRDefault="0036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9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0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A022D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DEFAE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C7AA4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D369F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354F9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6D072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14C52" w:rsidR="00B87ED3" w:rsidRPr="00944D28" w:rsidRDefault="0036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9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C9E28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70DC7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B0C2D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F3579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A9A9A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70F5B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314B2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B834B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96FB8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07F1F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42286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1F2F1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2928E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A9FAA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1904D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B72C7" w:rsidR="00B87ED3" w:rsidRPr="00944D28" w:rsidRDefault="0036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F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7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5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9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D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B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