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6BF17" w:rsidR="0061148E" w:rsidRPr="0035681E" w:rsidRDefault="00E32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4925" w:rsidR="0061148E" w:rsidRPr="0035681E" w:rsidRDefault="00E32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691F9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60FDA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F6151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D58D5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73A1D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A8107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3D19B" w:rsidR="00CD0676" w:rsidRPr="00944D28" w:rsidRDefault="00E32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CF3C1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6BA9C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EC428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5449E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5FA71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5A919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85A4F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1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16341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27F7F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9FDDB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94B53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A7B2B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870DD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E5596" w:rsidR="00B87ED3" w:rsidRPr="00944D28" w:rsidRDefault="00E3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2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D66A0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2AA2E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AF45E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E9A09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E7B50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CBA6F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351E7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9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AB260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FCC71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7D913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DD03D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E60F8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B87F4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68B82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A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80090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C2995" w:rsidR="00B87ED3" w:rsidRPr="00944D28" w:rsidRDefault="00E3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4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B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0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2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6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4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2022-10-20T20:10:00.0000000Z</dcterms:modified>
</coreProperties>
</file>