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EDDA" w:rsidR="0061148E" w:rsidRPr="0035681E" w:rsidRDefault="005771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4036F" w:rsidR="0061148E" w:rsidRPr="0035681E" w:rsidRDefault="005771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7EC0A" w:rsidR="00CD0676" w:rsidRPr="00944D28" w:rsidRDefault="00577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52D1D" w:rsidR="00CD0676" w:rsidRPr="00944D28" w:rsidRDefault="00577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B6F19" w:rsidR="00CD0676" w:rsidRPr="00944D28" w:rsidRDefault="00577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4394A" w:rsidR="00CD0676" w:rsidRPr="00944D28" w:rsidRDefault="00577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1D1CF" w:rsidR="00CD0676" w:rsidRPr="00944D28" w:rsidRDefault="00577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35BA8" w:rsidR="00CD0676" w:rsidRPr="00944D28" w:rsidRDefault="00577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24170" w:rsidR="00CD0676" w:rsidRPr="00944D28" w:rsidRDefault="00577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FB47F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A3B2D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E5D29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30893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450FC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4E78D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80FBA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5102" w:rsidR="00B87ED3" w:rsidRPr="00944D28" w:rsidRDefault="00577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8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3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F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19112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4B5E4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22463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3FCCE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946AB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2E6A6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5107B" w:rsidR="00B87ED3" w:rsidRPr="00944D28" w:rsidRDefault="005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2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A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AE3F2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E7863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5E45A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22D95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5063A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CA747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1015A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D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6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24BC2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BC09E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41E64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91E9A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84E7C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4C831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C5AB3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9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0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0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5E3A1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BDCF7" w:rsidR="00B87ED3" w:rsidRPr="00944D28" w:rsidRDefault="005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59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A4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C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14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61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1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6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6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71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2022-10-20T20:42:00.0000000Z</dcterms:modified>
</coreProperties>
</file>