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5A50" w:rsidR="0061148E" w:rsidRPr="0035681E" w:rsidRDefault="00700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9AF0" w:rsidR="0061148E" w:rsidRPr="0035681E" w:rsidRDefault="00700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C70E89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C5CB2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90D52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A80D1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E5C7A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7B0E4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C15CC" w:rsidR="00CD0676" w:rsidRPr="00944D28" w:rsidRDefault="00700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B0B4F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FBE0F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62CF9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197B2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586C7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6C7A0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2771B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0482" w:rsidR="00B87ED3" w:rsidRPr="00944D28" w:rsidRDefault="00700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B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8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5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5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02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EA4BD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2D70F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6434F2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E4545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B17C0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5417D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E1165" w:rsidR="00B87ED3" w:rsidRPr="00944D28" w:rsidRDefault="0070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2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37B7E" w:rsidR="00B87ED3" w:rsidRPr="00944D28" w:rsidRDefault="0070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64BCED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0027F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A45AC7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381BA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926EA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C0E3D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E15E7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B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0BABC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ADC09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E3042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E2D9E3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160AF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A034B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0A41B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D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4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82B02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1D408" w:rsidR="00B87ED3" w:rsidRPr="00944D28" w:rsidRDefault="0070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2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B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5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EF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9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E9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2022-10-20T21:42:00.0000000Z</dcterms:modified>
</coreProperties>
</file>