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61D8" w:rsidR="0061148E" w:rsidRPr="0035681E" w:rsidRDefault="00B12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3870" w:rsidR="0061148E" w:rsidRPr="0035681E" w:rsidRDefault="00B12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2984D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198E8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112CA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857D1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573E4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145AD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DDB8F" w:rsidR="00CD0676" w:rsidRPr="00944D28" w:rsidRDefault="00B12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CE3C6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FE8DF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5AE8A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83B95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9351C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8959A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00DB8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28162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3EB13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6E081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89832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4599A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99762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D3E25" w:rsidR="00B87ED3" w:rsidRPr="00944D28" w:rsidRDefault="00B1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85919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409C7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549BF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7C164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E1DDE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07C29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F430E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34692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899A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57005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E0478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FBC8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FB6CE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AA1BE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92BBA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25CDF" w:rsidR="00B87ED3" w:rsidRPr="00944D28" w:rsidRDefault="00B1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5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F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D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7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54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9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2022-10-20T21:44:00.0000000Z</dcterms:modified>
</coreProperties>
</file>