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20AA" w:rsidR="0061148E" w:rsidRPr="0035681E" w:rsidRDefault="00812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CDF4" w:rsidR="0061148E" w:rsidRPr="0035681E" w:rsidRDefault="00812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B745B" w:rsidR="00CD0676" w:rsidRPr="00944D28" w:rsidRDefault="0081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397D8" w:rsidR="00CD0676" w:rsidRPr="00944D28" w:rsidRDefault="0081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DA92E" w:rsidR="00CD0676" w:rsidRPr="00944D28" w:rsidRDefault="0081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94983" w:rsidR="00CD0676" w:rsidRPr="00944D28" w:rsidRDefault="0081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005F7" w:rsidR="00CD0676" w:rsidRPr="00944D28" w:rsidRDefault="0081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13343" w:rsidR="00CD0676" w:rsidRPr="00944D28" w:rsidRDefault="0081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AA1BE" w:rsidR="00CD0676" w:rsidRPr="00944D28" w:rsidRDefault="0081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D51AE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46176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94173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4DDFA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60CE9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1E06E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86E5C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0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4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A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E6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1F924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D7834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151C7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988FD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111B0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B2460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025D6" w:rsidR="00B87ED3" w:rsidRPr="00944D28" w:rsidRDefault="0081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58138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98E85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6470D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58921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0A91A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88ACD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F4DF7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E11DD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449BE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B772B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6B7CD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E3F4A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762D0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98221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E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1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AE339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6BF49" w:rsidR="00B87ED3" w:rsidRPr="00944D28" w:rsidRDefault="0081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6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6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5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FB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6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8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5B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