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7BB5A3D" w:rsidR="006F0E30" w:rsidRPr="00E11670" w:rsidRDefault="00F579E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DCB72DF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09000A2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A8B2272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7C1A694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352C38A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433DE6D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8AC1DAB" w:rsidR="003F32F9" w:rsidRPr="00E11670" w:rsidRDefault="00F579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5FA5783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CD4E9DB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2E7EB01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4EA0475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57CF78E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04E1021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32A39E2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FFBEA2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F1C73E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562F679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0B9CE6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631F5D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DCDBA3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5FB62D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D582BEE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D5393B1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337E02E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5CE00AE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F069ECC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E7D574B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7FF3B39" w:rsidR="00B87ED3" w:rsidRPr="00940301" w:rsidRDefault="00F579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A9A38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A55D2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19FFC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AFCC9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C06D4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98AB5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58FFF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50871D1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EF1658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06876F6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462602A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81FF7EA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110BF26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CA7D5E7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0031DA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A391B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2A887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D1029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D768E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A81E1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DC5DA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08AE492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8265E5C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8835194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6470D15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300F8DC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7F7D20C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64AD8A8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B6F8C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2FED6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0DD86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ECD9B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757E8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9421A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066664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B2220D3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F77425" w:rsidR="00B87ED3" w:rsidRPr="00940301" w:rsidRDefault="00F579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DE9D7E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BB5B3A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6F3968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51DE71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F2CDA4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7522B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82F69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F0D48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4B8F7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9E22E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73674D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6BFD4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579E7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