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C7C633" w:rsidR="005154E2" w:rsidRPr="0068293E" w:rsidRDefault="008822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63B0B3" w:rsidR="0068293E" w:rsidRPr="0068293E" w:rsidRDefault="008822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7E80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DAC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1AECC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665242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AF18D3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1C3CE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0D6E5E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191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B9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6BB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E9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584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17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4FE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09C4B4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26D4BF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BB17E6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942C8B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46C2B9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B8C52B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B2E142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CC2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BC6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0BF2A" w:rsidR="001835FB" w:rsidRPr="00DA1511" w:rsidRDefault="00882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7D9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A93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70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786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38DCF8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72F674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6FE08D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1AE103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6AB082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025FFB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31775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81C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65B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06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70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2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291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A7C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083785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EAC848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F0BB0D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56B3A4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32D484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37D144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1AF233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46C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125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44A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67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112B34" w:rsidR="001835FB" w:rsidRPr="00DA1511" w:rsidRDefault="00882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4AFE9" w:rsidR="001835FB" w:rsidRPr="00DA1511" w:rsidRDefault="0088222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A6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3D66FE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39D0E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8FB638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01FAF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4F25AD" w:rsidR="009A6C64" w:rsidRPr="00730585" w:rsidRDefault="008822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4CC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F2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A5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CF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4E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C7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54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D9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70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2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228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