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EA1D04" w:rsidR="005154E2" w:rsidRPr="0068293E" w:rsidRDefault="000B60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AE8EFC2" w:rsidR="0068293E" w:rsidRPr="0068293E" w:rsidRDefault="000B60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2C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48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A2347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6E065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0263D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F583D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3EAC9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5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A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8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B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7D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91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3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E40B9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2FF13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038FA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C3E89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0F52B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80C6A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486FD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5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0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6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8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A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1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B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37509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B61BB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4B7A8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20089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72A4A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44DD3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B5C38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D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1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6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B6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E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A6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D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0B4FE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04352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FD9DF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EC3B8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643D9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E2335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206386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C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3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6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7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887D3" w:rsidR="001835FB" w:rsidRPr="00DA1511" w:rsidRDefault="000B6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14E497" w:rsidR="001835FB" w:rsidRPr="00DA1511" w:rsidRDefault="000B6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EAB9D" w:rsidR="001835FB" w:rsidRPr="00DA1511" w:rsidRDefault="000B6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529CB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16EF2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414FD0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635CE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B430D" w:rsidR="009A6C64" w:rsidRPr="00730585" w:rsidRDefault="000B6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C7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C5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1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F0A66" w:rsidR="001835FB" w:rsidRPr="00DA1511" w:rsidRDefault="000B6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F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0A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9A3C4" w:rsidR="001835FB" w:rsidRPr="00DA1511" w:rsidRDefault="000B6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F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79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07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