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33A556" w:rsidR="005154E2" w:rsidRPr="0068293E" w:rsidRDefault="008410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76D41A" w:rsidR="0068293E" w:rsidRPr="0068293E" w:rsidRDefault="008410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3A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0A7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A4B45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3EC92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F90CA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C5E1D6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4A2D1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4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6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66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7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52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5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26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7628E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3A767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1BE58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48A8F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B6735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1B45A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B4B85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1C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AA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0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4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3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0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BC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91E65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BC243E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C3A80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DA1342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F3DE36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B5F990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79689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F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7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0D1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1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A07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33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6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17EC6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3F49C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100FB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F6EA3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80E24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233AC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AB9E2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9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B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F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45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3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55119" w:rsidR="001835FB" w:rsidRPr="00DA1511" w:rsidRDefault="00841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510143" w:rsidR="001835FB" w:rsidRPr="00DA1511" w:rsidRDefault="00841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243EC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1C7AC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E6C0B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51F16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A62FB" w:rsidR="009A6C64" w:rsidRPr="00730585" w:rsidRDefault="008410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56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D2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4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E3E80" w:rsidR="001835FB" w:rsidRPr="00DA1511" w:rsidRDefault="008410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3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E65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4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2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6B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0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057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