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4A6D5A" w:rsidR="005154E2" w:rsidRPr="0068293E" w:rsidRDefault="00017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954788" w:rsidR="0068293E" w:rsidRPr="0068293E" w:rsidRDefault="00017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5F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5E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C0ACE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EBEE5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68FC5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B6A41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42D28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C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CE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7F856" w:rsidR="001835FB" w:rsidRPr="00DA1511" w:rsidRDefault="00017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E4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6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8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5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BD662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4AB2A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99444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A87CD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E2761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4FBB0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C309B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C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7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9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8B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98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8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1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BA626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CB29F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9D4D2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F72DB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0A0E1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BA592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BF5EB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1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D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6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6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8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B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6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9C419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29942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2EA66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EE4BE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ADFAE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3DA5A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34FE3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4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E6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57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A4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3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A282B" w:rsidR="001835FB" w:rsidRPr="00DA1511" w:rsidRDefault="00017F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CA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1F0E8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73013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98E52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8317B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1FD0B" w:rsidR="009A6C64" w:rsidRPr="00730585" w:rsidRDefault="00017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2F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E3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43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C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5A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F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5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8E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9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FA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