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29B4ED" w:rsidR="005154E2" w:rsidRPr="0068293E" w:rsidRDefault="002E1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D89960" w:rsidR="0068293E" w:rsidRPr="0068293E" w:rsidRDefault="002E1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0C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6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6A8AC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E6DF5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08708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F5D99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BEC77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A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D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1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D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9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6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B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5B858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E4045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3EE33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D4ADB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36C24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65566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B3AB3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D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4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5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D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8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6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7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A8846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CCB90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6F8F0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AC78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49A38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CDDDE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F40E6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A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A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8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2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D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8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83291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8E6EC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EC97E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CC51E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25372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6AF44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8AF7B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8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F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4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3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7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23D13" w:rsidR="001835FB" w:rsidRPr="00DA1511" w:rsidRDefault="002E1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0CE8E" w:rsidR="001835FB" w:rsidRPr="00DA1511" w:rsidRDefault="002E1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2320C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486AA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6B3BA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4D2CB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8C2F3" w:rsidR="009A6C64" w:rsidRPr="00730585" w:rsidRDefault="002E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5B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AB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6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F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9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7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B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3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3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1EE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