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AECBBE" w:rsidR="005154E2" w:rsidRPr="0068293E" w:rsidRDefault="00211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02945F" w:rsidR="0068293E" w:rsidRPr="0068293E" w:rsidRDefault="00211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2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F7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F1E9F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0835D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7F83B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A0B04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D04A7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3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5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6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C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A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5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08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78F5F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B997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3C366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9C5F6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C7629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42FAF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9C608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3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1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B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C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D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6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E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7C888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35BAA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FD387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C979F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B184B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198AD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4EB6D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4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06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2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17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F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B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8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9AED5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E6AEF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A4F02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597D3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26B4D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D80E0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471A9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4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9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5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E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D6724" w:rsidR="001835FB" w:rsidRPr="00DA1511" w:rsidRDefault="00211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43DDC" w:rsidR="001835FB" w:rsidRPr="00DA1511" w:rsidRDefault="00211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9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A0213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F2160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9168A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F9BBF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6363B" w:rsidR="009A6C64" w:rsidRPr="00730585" w:rsidRDefault="00211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BD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6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E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0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2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6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84BAC" w:rsidR="001835FB" w:rsidRPr="00DA1511" w:rsidRDefault="00211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7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0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00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