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26CA1B" w:rsidR="005154E2" w:rsidRPr="0068293E" w:rsidRDefault="00E840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55E09A" w:rsidR="0068293E" w:rsidRPr="0068293E" w:rsidRDefault="00E840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63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BF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3A343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389C0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FE435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2CA54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9039A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9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6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B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98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2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8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B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EF60D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A76A8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2EFC2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70AC1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6B5E3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4E240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38791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1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6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4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4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C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8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4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EC7BD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82F80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ADC3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21A4E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D6D26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C9EB6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11E9D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1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31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5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8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1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1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0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0C660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82F46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EF779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2F82E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D4387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F2A9D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50E74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7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A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8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7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4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18FFC" w:rsidR="001835FB" w:rsidRPr="00DA1511" w:rsidRDefault="00E84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1A3EE" w:rsidR="001835FB" w:rsidRPr="00DA1511" w:rsidRDefault="00E840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9E304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4D655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B2831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1C56C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3FA4D" w:rsidR="009A6C64" w:rsidRPr="00730585" w:rsidRDefault="00E84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6B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F4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6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F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1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F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66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3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C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4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40DA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